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C4" w:rsidRPr="00EC28AC" w:rsidRDefault="00CE2BC4" w:rsidP="00CE2BC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8AC">
        <w:rPr>
          <w:rFonts w:ascii="Times New Roman" w:hAnsi="Times New Roman" w:cs="Times New Roman"/>
          <w:sz w:val="24"/>
          <w:szCs w:val="24"/>
        </w:rPr>
        <w:t>В  Администрацию</w:t>
      </w:r>
      <w:r w:rsidRPr="00EC28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Заявитель:_________________________________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2BC4" w:rsidRPr="00EC28AC" w:rsidRDefault="00CE2BC4" w:rsidP="00CE2BC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 личность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E2BC4" w:rsidRPr="00EC28AC" w:rsidRDefault="00CE2BC4" w:rsidP="00CE2BC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(наименование документа, серия, номер, кем выдан, когда выдан)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адрес:___________________________________________________________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E2BC4" w:rsidRPr="00EC28AC" w:rsidRDefault="00CE2BC4" w:rsidP="00CE2BC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CE2BC4" w:rsidRPr="00EC28AC" w:rsidRDefault="00CE2BC4" w:rsidP="00CE2BC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:rsidR="00CE2BC4" w:rsidRPr="00EC28AC" w:rsidRDefault="00CE2BC4" w:rsidP="00CE2B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2BC4" w:rsidRPr="00EC28AC" w:rsidRDefault="00CE2BC4" w:rsidP="00CE2BC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закрытие</w:t>
      </w:r>
      <w:r w:rsidRPr="00EC28AC">
        <w:rPr>
          <w:rFonts w:ascii="Times New Roman" w:hAnsi="Times New Roman" w:cs="Times New Roman"/>
          <w:b/>
          <w:sz w:val="24"/>
          <w:szCs w:val="24"/>
        </w:rPr>
        <w:t xml:space="preserve"> разрешения на снос зеленых насаждений</w:t>
      </w:r>
      <w:r w:rsidRPr="00EC28AC">
        <w:rPr>
          <w:rFonts w:ascii="Times New Roman" w:hAnsi="Times New Roman" w:cs="Times New Roman"/>
          <w:sz w:val="24"/>
          <w:szCs w:val="24"/>
        </w:rPr>
        <w:t xml:space="preserve"> </w:t>
      </w:r>
      <w:r w:rsidRPr="00EC28AC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CE2BC4" w:rsidRPr="00EC28AC" w:rsidRDefault="00CE2BC4" w:rsidP="00CE2BC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 xml:space="preserve">    Прошу  Вас  </w:t>
      </w:r>
      <w:r>
        <w:rPr>
          <w:rFonts w:ascii="Times New Roman" w:hAnsi="Times New Roman" w:cs="Times New Roman"/>
          <w:b/>
          <w:sz w:val="24"/>
          <w:szCs w:val="24"/>
        </w:rPr>
        <w:t>закрыть</w:t>
      </w:r>
      <w:r w:rsidRPr="00EC28AC">
        <w:rPr>
          <w:rFonts w:ascii="Times New Roman" w:hAnsi="Times New Roman" w:cs="Times New Roman"/>
          <w:b/>
          <w:sz w:val="24"/>
          <w:szCs w:val="24"/>
        </w:rPr>
        <w:t xml:space="preserve">  Разрешение на снос  зеленых насаждений по  адресу: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 от _____________ </w:t>
      </w:r>
      <w:proofErr w:type="spellStart"/>
      <w:r w:rsidRPr="00EC28AC">
        <w:rPr>
          <w:rFonts w:ascii="Times New Roman" w:hAnsi="Times New Roman" w:cs="Times New Roman"/>
          <w:b/>
          <w:sz w:val="24"/>
          <w:szCs w:val="24"/>
        </w:rPr>
        <w:t>рег</w:t>
      </w:r>
      <w:proofErr w:type="spellEnd"/>
      <w:r w:rsidRPr="00EC28AC">
        <w:rPr>
          <w:rFonts w:ascii="Times New Roman" w:hAnsi="Times New Roman" w:cs="Times New Roman"/>
          <w:b/>
          <w:sz w:val="24"/>
          <w:szCs w:val="24"/>
        </w:rPr>
        <w:t>. N ____________________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в связи </w:t>
      </w:r>
      <w:proofErr w:type="gramStart"/>
      <w:r w:rsidRPr="00EC28A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C28A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Ответственное лицо                              (Ф.И.О. полностью, телефон)</w:t>
      </w:r>
    </w:p>
    <w:p w:rsidR="00CE2BC4" w:rsidRPr="00EC28AC" w:rsidRDefault="00CE2BC4" w:rsidP="00CE2BC4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Приложение*: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* в соответствии с пунктом 9.3 Регламента (не заполняется в случае подачи заявления через МФЦ)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</w:t>
      </w:r>
      <w:proofErr w:type="gramStart"/>
      <w:r w:rsidRPr="00EC28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C28AC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9127"/>
      </w:tblGrid>
      <w:tr w:rsidR="00CE2BC4" w:rsidRPr="00462E05" w:rsidTr="008C1952">
        <w:trPr>
          <w:trHeight w:val="273"/>
        </w:trPr>
        <w:tc>
          <w:tcPr>
            <w:tcW w:w="454" w:type="dxa"/>
            <w:shd w:val="clear" w:color="auto" w:fill="auto"/>
          </w:tcPr>
          <w:p w:rsidR="00CE2BC4" w:rsidRPr="00462E05" w:rsidRDefault="00CE2BC4" w:rsidP="008C1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2BC4" w:rsidRPr="00462E05" w:rsidRDefault="00CE2BC4" w:rsidP="008C1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</w:tc>
      </w:tr>
      <w:tr w:rsidR="00CE2BC4" w:rsidRPr="00462E05" w:rsidTr="008C1952">
        <w:trPr>
          <w:trHeight w:val="277"/>
        </w:trPr>
        <w:tc>
          <w:tcPr>
            <w:tcW w:w="454" w:type="dxa"/>
            <w:shd w:val="clear" w:color="auto" w:fill="auto"/>
          </w:tcPr>
          <w:p w:rsidR="00CE2BC4" w:rsidRPr="00462E05" w:rsidRDefault="00CE2BC4" w:rsidP="008C1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2BC4" w:rsidRPr="00462E05" w:rsidRDefault="00CE2BC4" w:rsidP="008C1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выдать лично в МФЦ;</w:t>
            </w:r>
          </w:p>
        </w:tc>
      </w:tr>
      <w:tr w:rsidR="00CE2BC4" w:rsidRPr="00462E05" w:rsidTr="008C1952">
        <w:tc>
          <w:tcPr>
            <w:tcW w:w="454" w:type="dxa"/>
            <w:shd w:val="clear" w:color="auto" w:fill="auto"/>
          </w:tcPr>
          <w:p w:rsidR="00CE2BC4" w:rsidRPr="00462E05" w:rsidRDefault="00CE2BC4" w:rsidP="008C1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2BC4" w:rsidRPr="00462E05" w:rsidRDefault="00CE2BC4" w:rsidP="008C1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0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почтовой связью по </w:t>
            </w:r>
            <w:proofErr w:type="spellStart"/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адресу:____________________________________</w:t>
            </w:r>
            <w:proofErr w:type="spellEnd"/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(подпись)              (Фамилия И.О.)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М.П.</w:t>
      </w: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BC4" w:rsidRPr="00EC28AC" w:rsidRDefault="00CE2BC4" w:rsidP="00CE2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A04951" w:rsidRDefault="00A04951"/>
    <w:sectPr w:rsidR="00A04951" w:rsidSect="00A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BC4"/>
    <w:rsid w:val="00A04951"/>
    <w:rsid w:val="00C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2B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2020-06-30T02:36:00Z</dcterms:created>
  <dcterms:modified xsi:type="dcterms:W3CDTF">2020-06-30T02:38:00Z</dcterms:modified>
</cp:coreProperties>
</file>